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DB2397">
        <w:rPr>
          <w:rFonts w:ascii="Times New Roman" w:hAnsi="Times New Roman" w:cs="Times New Roman"/>
          <w:b/>
          <w:sz w:val="24"/>
          <w:szCs w:val="24"/>
        </w:rPr>
        <w:t>2</w:t>
      </w:r>
      <w:r w:rsidR="00B9092C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DB2397">
        <w:rPr>
          <w:rFonts w:ascii="Times New Roman" w:hAnsi="Times New Roman" w:cs="Times New Roman"/>
          <w:b/>
          <w:sz w:val="24"/>
          <w:szCs w:val="24"/>
        </w:rPr>
        <w:t>2</w:t>
      </w:r>
      <w:r w:rsidR="00B9092C">
        <w:rPr>
          <w:rFonts w:ascii="Times New Roman" w:hAnsi="Times New Roman" w:cs="Times New Roman"/>
          <w:b/>
          <w:sz w:val="24"/>
          <w:szCs w:val="24"/>
        </w:rPr>
        <w:t>1</w:t>
      </w:r>
      <w:r w:rsidR="00DB23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784D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71076" w:rsidTr="00771076">
        <w:trPr>
          <w:trHeight w:val="620"/>
        </w:trPr>
        <w:tc>
          <w:tcPr>
            <w:tcW w:w="472" w:type="dxa"/>
            <w:vMerge w:val="restart"/>
          </w:tcPr>
          <w:p w:rsidR="00771076" w:rsidRPr="00DF784D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771076" w:rsidRPr="00DF784D" w:rsidRDefault="004A5AB5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Новиков В.Ю.</w:t>
            </w:r>
          </w:p>
        </w:tc>
        <w:tc>
          <w:tcPr>
            <w:tcW w:w="1686" w:type="dxa"/>
            <w:vMerge w:val="restart"/>
          </w:tcPr>
          <w:p w:rsidR="00771076" w:rsidRPr="00DF784D" w:rsidRDefault="004A5AB5" w:rsidP="00BF72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  <w:r w:rsidR="0077107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618" w:type="dxa"/>
            <w:vMerge w:val="restart"/>
          </w:tcPr>
          <w:p w:rsidR="00771076" w:rsidRPr="00DF784D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771076" w:rsidRPr="00DF784D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771076" w:rsidRPr="00DF784D" w:rsidRDefault="00771076" w:rsidP="00335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771076" w:rsidRPr="00DF784D" w:rsidRDefault="00771076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771076" w:rsidRPr="00DF784D" w:rsidRDefault="0077107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771076" w:rsidRPr="00E01EFD" w:rsidRDefault="004A5AB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1639</w:t>
            </w:r>
          </w:p>
        </w:tc>
        <w:tc>
          <w:tcPr>
            <w:tcW w:w="1434" w:type="dxa"/>
          </w:tcPr>
          <w:p w:rsidR="00771076" w:rsidRPr="00DF784D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771076" w:rsidRPr="00DB2397" w:rsidRDefault="00DB239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Tayota RAV4</w:t>
            </w:r>
          </w:p>
          <w:p w:rsidR="00771076" w:rsidRPr="00DF784D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771076" w:rsidRPr="00DF784D" w:rsidRDefault="00DB2397" w:rsidP="00B90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9092C">
              <w:rPr>
                <w:rFonts w:ascii="Times New Roman" w:hAnsi="Times New Roman" w:cs="Times New Roman"/>
                <w:sz w:val="20"/>
                <w:szCs w:val="20"/>
              </w:rPr>
              <w:t> 860 568,76</w:t>
            </w:r>
          </w:p>
        </w:tc>
        <w:tc>
          <w:tcPr>
            <w:tcW w:w="1418" w:type="dxa"/>
            <w:vMerge w:val="restart"/>
          </w:tcPr>
          <w:p w:rsidR="00771076" w:rsidRPr="00DF784D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71076" w:rsidTr="00335D26">
        <w:trPr>
          <w:trHeight w:val="740"/>
        </w:trPr>
        <w:tc>
          <w:tcPr>
            <w:tcW w:w="472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771076" w:rsidRDefault="0077107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771076" w:rsidRDefault="00771076" w:rsidP="007710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771076" w:rsidRDefault="00771076" w:rsidP="00335D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771076" w:rsidRDefault="00771076" w:rsidP="008A3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771076" w:rsidRDefault="00771076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6" w:type="dxa"/>
          </w:tcPr>
          <w:p w:rsidR="00771076" w:rsidRDefault="004A5AB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210,5</w:t>
            </w:r>
          </w:p>
        </w:tc>
        <w:tc>
          <w:tcPr>
            <w:tcW w:w="1434" w:type="dxa"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71076" w:rsidRDefault="0077107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AB5" w:rsidTr="004A5AB5">
        <w:trPr>
          <w:trHeight w:val="260"/>
        </w:trPr>
        <w:tc>
          <w:tcPr>
            <w:tcW w:w="472" w:type="dxa"/>
            <w:vMerge w:val="restart"/>
          </w:tcPr>
          <w:p w:rsidR="004A5AB5" w:rsidRDefault="004A5AB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360" w:type="dxa"/>
            <w:vMerge w:val="restart"/>
          </w:tcPr>
          <w:p w:rsidR="004A5AB5" w:rsidRDefault="004A5AB5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4A5AB5" w:rsidRDefault="004A5AB5" w:rsidP="00A54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4A5AB5" w:rsidRPr="00DF784D" w:rsidRDefault="004A5AB5" w:rsidP="00D72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4A5AB5" w:rsidRPr="00E01EFD" w:rsidRDefault="00936F12" w:rsidP="00105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</w:tcPr>
          <w:p w:rsidR="004A5AB5" w:rsidRPr="00E01EFD" w:rsidRDefault="00936F12" w:rsidP="005A2C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1639,0</w:t>
            </w:r>
          </w:p>
        </w:tc>
        <w:tc>
          <w:tcPr>
            <w:tcW w:w="1151" w:type="dxa"/>
          </w:tcPr>
          <w:p w:rsidR="004A5AB5" w:rsidRPr="00DF784D" w:rsidRDefault="004A5AB5" w:rsidP="00D05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4A5AB5" w:rsidRPr="00DF784D" w:rsidRDefault="004A5AB5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4A5AB5" w:rsidRPr="00E01EFD" w:rsidRDefault="004A5AB5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4A5AB5" w:rsidRPr="00DF784D" w:rsidRDefault="004A5AB5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4A5AB5" w:rsidRPr="00A54A9E" w:rsidRDefault="00936F1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4A5AB5" w:rsidRPr="00B9092C" w:rsidRDefault="00B9092C" w:rsidP="00D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237 296,35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4A5AB5" w:rsidRDefault="004A5AB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A5AB5" w:rsidTr="00C85A44">
        <w:trPr>
          <w:trHeight w:val="53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4A5AB5" w:rsidRDefault="004A5AB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4A5AB5" w:rsidRDefault="004A5AB5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4A5AB5" w:rsidRDefault="004A5AB5" w:rsidP="00A54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4A5AB5" w:rsidRDefault="004A5AB5" w:rsidP="00D72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AB5" w:rsidRDefault="004A5AB5" w:rsidP="00D72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4A5AB5" w:rsidRDefault="00936F12" w:rsidP="00105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4A5AB5" w:rsidRDefault="004A5AB5" w:rsidP="005A2C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AB5" w:rsidRDefault="00936F12" w:rsidP="005A2C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210,5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4A5AB5" w:rsidRDefault="004A5AB5" w:rsidP="00D05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AB5" w:rsidRDefault="004A5AB5" w:rsidP="00D05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4A5AB5" w:rsidRDefault="004A5AB5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4A5AB5" w:rsidRDefault="004A5AB5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4A5AB5" w:rsidRDefault="004A5AB5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4A5AB5" w:rsidRDefault="004A5AB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4A5AB5" w:rsidRDefault="004A5AB5" w:rsidP="00D72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A5AB5" w:rsidRDefault="004A5AB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335782"/>
    <w:rsid w:val="00335D26"/>
    <w:rsid w:val="003F0265"/>
    <w:rsid w:val="0047307F"/>
    <w:rsid w:val="004A5AB5"/>
    <w:rsid w:val="00522F5C"/>
    <w:rsid w:val="005A1B3E"/>
    <w:rsid w:val="006B0291"/>
    <w:rsid w:val="00771076"/>
    <w:rsid w:val="007B086A"/>
    <w:rsid w:val="00804BDA"/>
    <w:rsid w:val="0081755E"/>
    <w:rsid w:val="008A3134"/>
    <w:rsid w:val="00936F12"/>
    <w:rsid w:val="009A41B9"/>
    <w:rsid w:val="00A54A9E"/>
    <w:rsid w:val="00A804CF"/>
    <w:rsid w:val="00B249ED"/>
    <w:rsid w:val="00B9092C"/>
    <w:rsid w:val="00BF7226"/>
    <w:rsid w:val="00C064F1"/>
    <w:rsid w:val="00C74648"/>
    <w:rsid w:val="00C87CFF"/>
    <w:rsid w:val="00D66629"/>
    <w:rsid w:val="00D72768"/>
    <w:rsid w:val="00D95FAB"/>
    <w:rsid w:val="00DB2397"/>
    <w:rsid w:val="00DF784D"/>
    <w:rsid w:val="00E01EFD"/>
    <w:rsid w:val="00E93415"/>
    <w:rsid w:val="00EC5027"/>
    <w:rsid w:val="00ED7F16"/>
    <w:rsid w:val="00EE64B5"/>
    <w:rsid w:val="00EF7D4B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4</cp:revision>
  <dcterms:created xsi:type="dcterms:W3CDTF">2021-03-17T07:23:00Z</dcterms:created>
  <dcterms:modified xsi:type="dcterms:W3CDTF">2022-04-28T10:04:00Z</dcterms:modified>
</cp:coreProperties>
</file>